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94DC0" w:rsidR="00380DB3" w:rsidRPr="0068293E" w:rsidRDefault="006A1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2695F" w:rsidR="00380DB3" w:rsidRPr="0068293E" w:rsidRDefault="006A1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19291" w:rsidR="00240DC4" w:rsidRPr="00B03D55" w:rsidRDefault="006A1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8AD9B" w:rsidR="00240DC4" w:rsidRPr="00B03D55" w:rsidRDefault="006A1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569DC" w:rsidR="00240DC4" w:rsidRPr="00B03D55" w:rsidRDefault="006A1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2C6B7" w:rsidR="00240DC4" w:rsidRPr="00B03D55" w:rsidRDefault="006A1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2B3E0" w:rsidR="00240DC4" w:rsidRPr="00B03D55" w:rsidRDefault="006A1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FE589" w:rsidR="00240DC4" w:rsidRPr="00B03D55" w:rsidRDefault="006A1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8B063" w:rsidR="00240DC4" w:rsidRPr="00B03D55" w:rsidRDefault="006A1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990B5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C3D77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7A6E3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5C12E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833E8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EFDA3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5BC33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753DC" w:rsidR="001835FB" w:rsidRPr="00DA1511" w:rsidRDefault="006A1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BA751" w:rsidR="001835FB" w:rsidRPr="00DA1511" w:rsidRDefault="006A1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A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0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C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5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1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9A96C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B7D1A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EBD27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6AA1D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C6A88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020AC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113CE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5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B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B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8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F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2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1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7E968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7232A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812AF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62003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BE121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93F51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EB120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1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C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1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6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8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E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D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510A2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34E70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944A1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53A3D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84359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F25CB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DEB7B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B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5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A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7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C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9DF3F" w:rsidR="001835FB" w:rsidRPr="00DA1511" w:rsidRDefault="006A1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F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763B8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45A6E" w:rsidR="009A6C64" w:rsidRPr="00730585" w:rsidRDefault="006A1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E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25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81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8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C0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9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D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4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E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2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3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4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1301" w:rsidRPr="00B537C7" w:rsidRDefault="006A1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30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