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D01F8" w:rsidR="00380DB3" w:rsidRPr="0068293E" w:rsidRDefault="00792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A46A5" w:rsidR="00380DB3" w:rsidRPr="0068293E" w:rsidRDefault="00792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785CA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D8176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3E3AA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31C06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3DE9D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AD27C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37926" w:rsidR="00240DC4" w:rsidRPr="00B03D55" w:rsidRDefault="00792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92C71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54CCB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63734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4BEF3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D150D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61BD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D337C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49A76" w:rsidR="001835FB" w:rsidRPr="00DA1511" w:rsidRDefault="0079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4DC9F" w:rsidR="001835FB" w:rsidRPr="00DA1511" w:rsidRDefault="0079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0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E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8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D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5BCC5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E79F1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A9EDC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099D4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46AF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71183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4CB69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86EA8" w:rsidR="001835FB" w:rsidRPr="00DA1511" w:rsidRDefault="0079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61B11" w:rsidR="001835FB" w:rsidRPr="00DA1511" w:rsidRDefault="0079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D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A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D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7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C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A21D4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04914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CC211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1DF4E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65991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EE53F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E89B5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0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0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D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0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6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D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5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44183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0D0AC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79534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D4210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3BCB3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26999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C86CE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2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2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C31A9" w:rsidR="001835FB" w:rsidRPr="00DA1511" w:rsidRDefault="0079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C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A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9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C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B685D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E7DB9" w:rsidR="009A6C64" w:rsidRPr="00730585" w:rsidRDefault="0079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5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3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A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A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F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A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3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F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E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1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D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BE1" w:rsidRPr="00B537C7" w:rsidRDefault="00792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E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