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9B520" w:rsidR="00380DB3" w:rsidRPr="0068293E" w:rsidRDefault="001B6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6AB59" w:rsidR="00380DB3" w:rsidRPr="0068293E" w:rsidRDefault="001B6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B2E2D" w:rsidR="00240DC4" w:rsidRPr="00B03D55" w:rsidRDefault="001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F7E78" w:rsidR="00240DC4" w:rsidRPr="00B03D55" w:rsidRDefault="001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FCC4E" w:rsidR="00240DC4" w:rsidRPr="00B03D55" w:rsidRDefault="001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A2DE9" w:rsidR="00240DC4" w:rsidRPr="00B03D55" w:rsidRDefault="001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5EDA7" w:rsidR="00240DC4" w:rsidRPr="00B03D55" w:rsidRDefault="001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FB244" w:rsidR="00240DC4" w:rsidRPr="00B03D55" w:rsidRDefault="001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A7F4E" w:rsidR="00240DC4" w:rsidRPr="00B03D55" w:rsidRDefault="001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F21D5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F1C7C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9C72F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51405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108D8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A3827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7C8BD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89F59" w:rsidR="001835FB" w:rsidRPr="00DA1511" w:rsidRDefault="001B6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4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B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D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D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9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C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8EFBF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CF754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B32AA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207E6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54F8A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88A21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0F509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2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9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3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5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9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7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B06E3" w:rsidR="001835FB" w:rsidRPr="00DA1511" w:rsidRDefault="001B6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5EF7C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3B9E8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DB43F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036D5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836F7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91B7C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0090F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1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F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8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4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1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0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8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99FB2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7D898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FB1E0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54F4F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41F9E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67BA7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B1244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0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D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7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0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D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2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8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49797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2378C" w:rsidR="009A6C64" w:rsidRPr="00730585" w:rsidRDefault="001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58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82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81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D0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BA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8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9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2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E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B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4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6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717" w:rsidRPr="00B537C7" w:rsidRDefault="001B6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717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