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34AE8" w:rsidR="00380DB3" w:rsidRPr="0068293E" w:rsidRDefault="005F7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FF450" w:rsidR="00380DB3" w:rsidRPr="0068293E" w:rsidRDefault="005F7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03024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80D36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F45AD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47B2A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7E8C8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36D08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28858" w:rsidR="00240DC4" w:rsidRPr="00B03D55" w:rsidRDefault="005F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44E86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3756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3FF0B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713D7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5CB2A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393EA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95586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5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B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C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0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F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C3261" w:rsidR="001835FB" w:rsidRPr="00DA1511" w:rsidRDefault="005F7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2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404AD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ADC36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41514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3AA3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9EB41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E5991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6DA9A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11B25" w:rsidR="001835FB" w:rsidRPr="00DA1511" w:rsidRDefault="005F7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262DD" w:rsidR="001835FB" w:rsidRPr="00DA1511" w:rsidRDefault="005F7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9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5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2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F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D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BBF0C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13196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AFBED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8D3D5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3205F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7282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19C5A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D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8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F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3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D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B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8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DEE48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3DE0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B4C9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4AD8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73983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3A15B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E153A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B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8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5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1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6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1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1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0A6AA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0A43E" w:rsidR="009A6C64" w:rsidRPr="00730585" w:rsidRDefault="005F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3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E0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70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13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2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6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9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A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1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E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2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2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6F5" w:rsidRPr="00B537C7" w:rsidRDefault="005F7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6F5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