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68263" w:rsidR="00380DB3" w:rsidRPr="0068293E" w:rsidRDefault="00DF4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9DA54" w:rsidR="00380DB3" w:rsidRPr="0068293E" w:rsidRDefault="00DF4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46A41" w:rsidR="00240DC4" w:rsidRPr="00B03D55" w:rsidRDefault="00D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7FE44" w:rsidR="00240DC4" w:rsidRPr="00B03D55" w:rsidRDefault="00D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06D93" w:rsidR="00240DC4" w:rsidRPr="00B03D55" w:rsidRDefault="00D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1B19C" w:rsidR="00240DC4" w:rsidRPr="00B03D55" w:rsidRDefault="00D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34BC7" w:rsidR="00240DC4" w:rsidRPr="00B03D55" w:rsidRDefault="00D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33E83" w:rsidR="00240DC4" w:rsidRPr="00B03D55" w:rsidRDefault="00D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54D3D" w:rsidR="00240DC4" w:rsidRPr="00B03D55" w:rsidRDefault="00D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F7706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FFE8D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10539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8513F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D6A77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10DC4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29849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25E08" w:rsidR="001835FB" w:rsidRPr="00DA1511" w:rsidRDefault="00DF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9FBDB" w:rsidR="001835FB" w:rsidRPr="00DA1511" w:rsidRDefault="00DF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2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1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A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9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9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BEEB8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0D98D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8C3D0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89B7D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B47D2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C9340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3D13E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1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6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C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1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F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9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F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05F39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235EF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E6313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1CEAB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9BA17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A959C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BB768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1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B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B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2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4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A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7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86219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833DD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C4675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CDD92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66464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95557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34831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8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A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7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D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65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B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EB1EB" w:rsidR="001835FB" w:rsidRPr="00DA1511" w:rsidRDefault="00DF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EC6B2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5F6C1" w:rsidR="009A6C64" w:rsidRPr="00730585" w:rsidRDefault="00D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36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88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2A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A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D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9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8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B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3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2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6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2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46B2" w:rsidRPr="00B537C7" w:rsidRDefault="00DF4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6B2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