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0B28C" w:rsidR="00380DB3" w:rsidRPr="0068293E" w:rsidRDefault="005F1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4E1DE" w:rsidR="00380DB3" w:rsidRPr="0068293E" w:rsidRDefault="005F1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AC092" w:rsidR="00240DC4" w:rsidRPr="00B03D55" w:rsidRDefault="005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A8675" w:rsidR="00240DC4" w:rsidRPr="00B03D55" w:rsidRDefault="005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F2AD7" w:rsidR="00240DC4" w:rsidRPr="00B03D55" w:rsidRDefault="005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709F8" w:rsidR="00240DC4" w:rsidRPr="00B03D55" w:rsidRDefault="005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228B3" w:rsidR="00240DC4" w:rsidRPr="00B03D55" w:rsidRDefault="005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1AEBE" w:rsidR="00240DC4" w:rsidRPr="00B03D55" w:rsidRDefault="005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B4844" w:rsidR="00240DC4" w:rsidRPr="00B03D55" w:rsidRDefault="005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3F8E8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90A47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19A6E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3E449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04948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245E7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46748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46433" w:rsidR="001835FB" w:rsidRPr="00DA1511" w:rsidRDefault="005F1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83C7D" w:rsidR="001835FB" w:rsidRPr="00DA1511" w:rsidRDefault="005F1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E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9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8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0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B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242B7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CF1FB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B0422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63C0C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6C554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44C3E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14961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6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C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A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A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D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D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8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09FEF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CB30A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04626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D958D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76335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615D0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D9F2A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4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D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0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E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5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F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F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48A66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07124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A1BE9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7FDB7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26F1E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F88B3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1514C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E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1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D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D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D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C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8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32408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38BFA" w:rsidR="009A6C64" w:rsidRPr="00730585" w:rsidRDefault="005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E6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F6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ED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C7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A5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A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D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8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5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6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1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2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994" w:rsidRPr="00B537C7" w:rsidRDefault="005F1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994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