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0BA2A" w:rsidR="00380DB3" w:rsidRPr="0068293E" w:rsidRDefault="00EE5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81ACE" w:rsidR="00380DB3" w:rsidRPr="0068293E" w:rsidRDefault="00EE5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0892C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79B25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10D48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36BEC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78D65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5EF4E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90A76" w:rsidR="00240DC4" w:rsidRPr="00B03D55" w:rsidRDefault="00EE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3D5EF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04D8B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2175C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96B42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79CE7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67BD9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0F815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2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B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6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4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B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A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A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12CD4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79A56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A1371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CC0BA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6B581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4F902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ED4C1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1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8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8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A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D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1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4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17276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205D8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C726D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E7A6D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4AFAF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634F4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3F625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0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6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E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B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4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A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6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83E51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C1266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5F63D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A3EFE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E119D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09D99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87371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B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A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4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F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6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A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1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C92AE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108F2" w:rsidR="009A6C64" w:rsidRPr="00730585" w:rsidRDefault="00EE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4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7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0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C2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5B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3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4B446" w:rsidR="001835FB" w:rsidRPr="00DA1511" w:rsidRDefault="00EE5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4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7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F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5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4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5D6C" w:rsidRPr="00B537C7" w:rsidRDefault="00EE5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D6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