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0F473" w:rsidR="00380DB3" w:rsidRPr="0068293E" w:rsidRDefault="00D80A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69195" w:rsidR="00380DB3" w:rsidRPr="0068293E" w:rsidRDefault="00D80A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8B54A" w:rsidR="00240DC4" w:rsidRPr="00B03D55" w:rsidRDefault="00D8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DD811" w:rsidR="00240DC4" w:rsidRPr="00B03D55" w:rsidRDefault="00D8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86A44" w:rsidR="00240DC4" w:rsidRPr="00B03D55" w:rsidRDefault="00D8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B4C93" w:rsidR="00240DC4" w:rsidRPr="00B03D55" w:rsidRDefault="00D8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31C88" w:rsidR="00240DC4" w:rsidRPr="00B03D55" w:rsidRDefault="00D8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41B65" w:rsidR="00240DC4" w:rsidRPr="00B03D55" w:rsidRDefault="00D8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4D214" w:rsidR="00240DC4" w:rsidRPr="00B03D55" w:rsidRDefault="00D80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09DBC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62327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EE3E2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E28E1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FEC02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BBDCB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A25C1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92716" w:rsidR="001835FB" w:rsidRPr="00DA1511" w:rsidRDefault="00D80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AB976" w:rsidR="001835FB" w:rsidRPr="00DA1511" w:rsidRDefault="00D80A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9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3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D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C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7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B4506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FD687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BD080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A060E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D545B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E4872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7ABAC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3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5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A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7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A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E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1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D0E63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9E045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10F5A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C86F2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039F1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DA9FD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E0F82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D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D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6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1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B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F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5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5852C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1EC77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DE844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6EE3E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ED42A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AF8CA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48391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2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9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4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E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D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7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8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7CC38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59F32" w:rsidR="009A6C64" w:rsidRPr="00730585" w:rsidRDefault="00D80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6B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BB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4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D7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35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2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9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7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D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D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5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F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0A68" w:rsidRPr="00B537C7" w:rsidRDefault="00D80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A6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