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3D2FE" w:rsidR="00380DB3" w:rsidRPr="0068293E" w:rsidRDefault="00162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1F2E3" w:rsidR="00380DB3" w:rsidRPr="0068293E" w:rsidRDefault="00162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F6C6A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336A3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DC9DB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F7EC6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6CE2B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4A8EF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C4CA4" w:rsidR="00240DC4" w:rsidRPr="00B03D55" w:rsidRDefault="0016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AA230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FA17F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6962C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3E54A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17294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C025C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FC497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47F5C" w:rsidR="001835FB" w:rsidRPr="00DA1511" w:rsidRDefault="00162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A0BEC" w:rsidR="001835FB" w:rsidRPr="00DA1511" w:rsidRDefault="00162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B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0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5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3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5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CD2B0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1A094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36BC9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07B94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36160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B707C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BB6D1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B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A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A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1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B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7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1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9EBC1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8F76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987FA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38197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EBB9B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7DD02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0042A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6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1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2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F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0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6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C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568A2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8397D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BE398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95AF2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607D8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2AAF0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C7D76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B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2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7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2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7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4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66978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6328D" w:rsidR="009A6C64" w:rsidRPr="00730585" w:rsidRDefault="0016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6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E1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EB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4D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C6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8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E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8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2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5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4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1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2D60" w:rsidRPr="00B537C7" w:rsidRDefault="00162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