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E2021" w:rsidR="00380DB3" w:rsidRPr="0068293E" w:rsidRDefault="001E1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8ACDB" w:rsidR="00380DB3" w:rsidRPr="0068293E" w:rsidRDefault="001E1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DEAD3" w:rsidR="00240DC4" w:rsidRPr="00B03D55" w:rsidRDefault="001E1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247C6" w:rsidR="00240DC4" w:rsidRPr="00B03D55" w:rsidRDefault="001E1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C6C68" w:rsidR="00240DC4" w:rsidRPr="00B03D55" w:rsidRDefault="001E1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32F6A" w:rsidR="00240DC4" w:rsidRPr="00B03D55" w:rsidRDefault="001E1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43CE3" w:rsidR="00240DC4" w:rsidRPr="00B03D55" w:rsidRDefault="001E1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5BB37" w:rsidR="00240DC4" w:rsidRPr="00B03D55" w:rsidRDefault="001E1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CCCE9" w:rsidR="00240DC4" w:rsidRPr="00B03D55" w:rsidRDefault="001E1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62694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8F433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79AEC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88895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27862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BF16E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B997A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C1D18" w:rsidR="001835FB" w:rsidRPr="00DA1511" w:rsidRDefault="001E1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D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F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C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1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9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B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EFF4E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14753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C7740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7E45F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42BDD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B7DC2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BA497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5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9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7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0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3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4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5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79A49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68865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4C69A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1646A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7052F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D39BD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73405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6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B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3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6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E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C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3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AF91A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B2A2A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1C845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C60A7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F6BEB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71B3E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27AA2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34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D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C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4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C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D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7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93566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9D056" w:rsidR="009A6C64" w:rsidRPr="00730585" w:rsidRDefault="001E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2D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D4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0F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8B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43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2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A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7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D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F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D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B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190A" w:rsidRPr="00B537C7" w:rsidRDefault="001E1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90A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