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FAA054" w:rsidR="00380DB3" w:rsidRPr="0068293E" w:rsidRDefault="00CA68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AF7798" w:rsidR="00380DB3" w:rsidRPr="0068293E" w:rsidRDefault="00CA68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0168C" w:rsidR="00240DC4" w:rsidRPr="00B03D55" w:rsidRDefault="00CA6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D3851" w:rsidR="00240DC4" w:rsidRPr="00B03D55" w:rsidRDefault="00CA6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6E045" w:rsidR="00240DC4" w:rsidRPr="00B03D55" w:rsidRDefault="00CA6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D8ADE" w:rsidR="00240DC4" w:rsidRPr="00B03D55" w:rsidRDefault="00CA6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B849A" w:rsidR="00240DC4" w:rsidRPr="00B03D55" w:rsidRDefault="00CA6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BE3582" w:rsidR="00240DC4" w:rsidRPr="00B03D55" w:rsidRDefault="00CA6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24272" w:rsidR="00240DC4" w:rsidRPr="00B03D55" w:rsidRDefault="00CA68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50A84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5B580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013E9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4D131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15939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6111F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BC157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C13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0D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8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F5CD6" w:rsidR="001835FB" w:rsidRPr="00DA1511" w:rsidRDefault="00CA68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8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B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B4E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38E1E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0AC13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FA1F0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CD9B0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1A4B7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E00EF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9D8EE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0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6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4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8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8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6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3E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3E023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5665E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17083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8622E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9A110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D0873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A8E24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A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5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36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B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4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9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BE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B1833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5D121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6A28C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D70A9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7EC65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ACFA0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13AAC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C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B4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26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7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49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B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4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75859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AAD03" w:rsidR="009A6C64" w:rsidRPr="00730585" w:rsidRDefault="00CA6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65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C3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5F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17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2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5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C4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4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A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C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09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9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6856" w:rsidRPr="00B537C7" w:rsidRDefault="00CA6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85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