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E8AC0" w:rsidR="00380DB3" w:rsidRPr="0068293E" w:rsidRDefault="00A96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9DF99" w:rsidR="00380DB3" w:rsidRPr="0068293E" w:rsidRDefault="00A96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24F27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AD7CA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C7BD4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E51A0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78981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74B15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58911" w:rsidR="00240DC4" w:rsidRPr="00B03D55" w:rsidRDefault="00A9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13105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7CF80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5DC43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3EB55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182C8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A05F1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58A0F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B553E" w:rsidR="001835FB" w:rsidRPr="00DA1511" w:rsidRDefault="00A96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B1EB7" w:rsidR="001835FB" w:rsidRPr="00DA1511" w:rsidRDefault="00A96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F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8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3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2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E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18443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82FAF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C8BDF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842CE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5F19C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DDD11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43EC6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B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A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E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7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2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6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8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8313A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59F3D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3E609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9B74B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9864A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ECCC8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376D2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5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A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C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9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1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2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2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5D912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9308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7C4C1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8281A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5CE56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FB919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548C7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5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E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4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7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9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C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5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18284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F120F" w:rsidR="009A6C64" w:rsidRPr="00730585" w:rsidRDefault="00A9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1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0A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7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DB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8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8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4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6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F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9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C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B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734" w:rsidRPr="00B537C7" w:rsidRDefault="00A96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73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