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14320" w:rsidR="00380DB3" w:rsidRPr="0068293E" w:rsidRDefault="008C3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9F288" w:rsidR="00380DB3" w:rsidRPr="0068293E" w:rsidRDefault="008C3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CE744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0542C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D110D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C9580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D61D9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C2B7F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99CFC" w:rsidR="00240DC4" w:rsidRPr="00B03D55" w:rsidRDefault="008C3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016FF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9180A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A32D2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CC8AA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87480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C288C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893D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85645" w:rsidR="001835FB" w:rsidRPr="00DA1511" w:rsidRDefault="008C3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30D00" w:rsidR="001835FB" w:rsidRPr="00DA1511" w:rsidRDefault="008C3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B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A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C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C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F5AFB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63B03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3FFB0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F2661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E1BEF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FA76B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A8633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2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2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4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0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2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6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B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AD8E9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37243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DDC0F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D30AD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3A754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55CB1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07C05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0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3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0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1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7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1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2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7BE39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3D562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EB672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5FEE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10811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91F57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1E2EC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9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D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FDEAB" w:rsidR="001835FB" w:rsidRPr="00DA1511" w:rsidRDefault="008C3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0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F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4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B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A81FD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5BF02" w:rsidR="009A6C64" w:rsidRPr="00730585" w:rsidRDefault="008C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80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C6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82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8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CB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9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D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F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9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F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4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5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75F" w:rsidRPr="00B537C7" w:rsidRDefault="008C3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75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