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037AC" w:rsidR="00380DB3" w:rsidRPr="0068293E" w:rsidRDefault="00C87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71BFB" w:rsidR="00380DB3" w:rsidRPr="0068293E" w:rsidRDefault="00C87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AACC2" w:rsidR="00240DC4" w:rsidRPr="00B03D55" w:rsidRDefault="00C8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2706C" w:rsidR="00240DC4" w:rsidRPr="00B03D55" w:rsidRDefault="00C8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24121" w:rsidR="00240DC4" w:rsidRPr="00B03D55" w:rsidRDefault="00C8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C0AB7" w:rsidR="00240DC4" w:rsidRPr="00B03D55" w:rsidRDefault="00C8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4C4E3" w:rsidR="00240DC4" w:rsidRPr="00B03D55" w:rsidRDefault="00C8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F62F8" w:rsidR="00240DC4" w:rsidRPr="00B03D55" w:rsidRDefault="00C8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D60F3" w:rsidR="00240DC4" w:rsidRPr="00B03D55" w:rsidRDefault="00C8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E8B5B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A65C4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E4B1B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AA389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D01F8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12F6F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55D65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F6EE9" w:rsidR="001835FB" w:rsidRPr="00DA1511" w:rsidRDefault="00C87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34C16" w:rsidR="001835FB" w:rsidRPr="00DA1511" w:rsidRDefault="00C87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4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0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1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5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C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9424B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40C76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286F1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BE1FE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5D335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A6C5E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299A6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1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E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F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9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4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C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D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20948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F8861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14018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5A3AC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DB6A6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73AE4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C32ED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A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F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4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4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4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B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A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2F142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2479F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BB0F1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57F24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3E404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E1B9F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BFC96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E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2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0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B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F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6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59BBA" w:rsidR="001835FB" w:rsidRPr="00DA1511" w:rsidRDefault="00C87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324F2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EFD3F" w:rsidR="009A6C64" w:rsidRPr="00730585" w:rsidRDefault="00C8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E5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F0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79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DB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D6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D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6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6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F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E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4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B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79AC" w:rsidRPr="00B537C7" w:rsidRDefault="00C87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9A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