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8AC64A" w:rsidR="00380DB3" w:rsidRPr="0068293E" w:rsidRDefault="00DC7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A59DB" w:rsidR="00380DB3" w:rsidRPr="0068293E" w:rsidRDefault="00DC7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685C5" w:rsidR="00240DC4" w:rsidRPr="00B03D55" w:rsidRDefault="00DC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9FA48" w:rsidR="00240DC4" w:rsidRPr="00B03D55" w:rsidRDefault="00DC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81D8B" w:rsidR="00240DC4" w:rsidRPr="00B03D55" w:rsidRDefault="00DC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B4408" w:rsidR="00240DC4" w:rsidRPr="00B03D55" w:rsidRDefault="00DC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33E91" w:rsidR="00240DC4" w:rsidRPr="00B03D55" w:rsidRDefault="00DC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50453" w:rsidR="00240DC4" w:rsidRPr="00B03D55" w:rsidRDefault="00DC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5099A" w:rsidR="00240DC4" w:rsidRPr="00B03D55" w:rsidRDefault="00DC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7A09C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BAED9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3ECBB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2608D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C9B63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6B86B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DBBD9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852BA" w:rsidR="001835FB" w:rsidRPr="00DA1511" w:rsidRDefault="00DC7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D3B42" w:rsidR="001835FB" w:rsidRPr="00DA1511" w:rsidRDefault="00DC7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D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E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2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D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C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7C739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0243A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733DB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51110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2CE82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5D717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A41DB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2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A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D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C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9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9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D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5C595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09DAE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BD16D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C4684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48070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506FA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ECEFE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9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D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E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A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0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9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7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91BB7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7B286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4B892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95AE0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09AB3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097E6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8E7B8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9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8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9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0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B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0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E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377EE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AD14D" w:rsidR="009A6C64" w:rsidRPr="00730585" w:rsidRDefault="00DC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DC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20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B6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51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43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C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C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2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1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E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9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6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216" w:rsidRPr="00B537C7" w:rsidRDefault="00DC7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4E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21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