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BA5E31" w:rsidR="00380DB3" w:rsidRPr="0068293E" w:rsidRDefault="00C615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9B16A0" w:rsidR="00380DB3" w:rsidRPr="0068293E" w:rsidRDefault="00C615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E380A8" w:rsidR="00240DC4" w:rsidRPr="00B03D55" w:rsidRDefault="00C6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B0CD4" w:rsidR="00240DC4" w:rsidRPr="00B03D55" w:rsidRDefault="00C6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5202A" w:rsidR="00240DC4" w:rsidRPr="00B03D55" w:rsidRDefault="00C6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93690" w:rsidR="00240DC4" w:rsidRPr="00B03D55" w:rsidRDefault="00C6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340D1" w:rsidR="00240DC4" w:rsidRPr="00B03D55" w:rsidRDefault="00C6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2D3A4" w:rsidR="00240DC4" w:rsidRPr="00B03D55" w:rsidRDefault="00C6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00BEC" w:rsidR="00240DC4" w:rsidRPr="00B03D55" w:rsidRDefault="00C6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BB312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CC4B1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D410F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1DBC5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7CF5A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C700D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71D09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BF3C3" w:rsidR="001835FB" w:rsidRPr="00DA1511" w:rsidRDefault="00C615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C38E3" w:rsidR="001835FB" w:rsidRPr="00DA1511" w:rsidRDefault="00C615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5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9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A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3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1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AF8F5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F3812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7D4DD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CEB31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61A70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6E4F9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FE02A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D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6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E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7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1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B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7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99E8C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A21B0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84962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827F2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09928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26927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41AEB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4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B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3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1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0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8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9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B4672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9F3E5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66963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480BE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010FC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20B6C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447DB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A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E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5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B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8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D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5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CEF21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7E710" w:rsidR="009A6C64" w:rsidRPr="00730585" w:rsidRDefault="00C6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C1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A1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A8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83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34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E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8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4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9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7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D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73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15E1" w:rsidRPr="00B537C7" w:rsidRDefault="00C61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6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5E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