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1DADA0" w:rsidR="002534F3" w:rsidRPr="0068293E" w:rsidRDefault="00EA2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326AC0" w:rsidR="002534F3" w:rsidRPr="0068293E" w:rsidRDefault="00EA2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DADA6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DAA74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7E1BD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8DC2D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41B61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DF9D9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1F587" w:rsidR="002A7340" w:rsidRPr="00FF2AF3" w:rsidRDefault="00EA27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63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0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8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62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70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9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6B0C6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9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0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C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B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1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E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8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36427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87578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6C5A3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953CB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2AD37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C6982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388F4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16D81" w:rsidR="001835FB" w:rsidRPr="00DA1511" w:rsidRDefault="00EA2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F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8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0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B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8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A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4082E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AE609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04426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BE6D8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23108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9B362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6C4B9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A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7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3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3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F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3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5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4776A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5A0F1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DD30D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F4C6D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48CC1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B526D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F8A21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5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C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6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3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8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6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2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92CDB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4B779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07AB4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C7469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8A4BE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AF248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1863E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A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F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F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A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0A25A" w:rsidR="001835FB" w:rsidRPr="00DA1511" w:rsidRDefault="00EA2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D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7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649B3" w:rsidR="009A6C64" w:rsidRPr="00730585" w:rsidRDefault="00EA2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93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2F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FC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77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8D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5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36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4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9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3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2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4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6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700" w:rsidRPr="00B537C7" w:rsidRDefault="00EA2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270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