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00DADE" w:rsidR="002534F3" w:rsidRPr="0068293E" w:rsidRDefault="00AA0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4F29C" w:rsidR="002534F3" w:rsidRPr="0068293E" w:rsidRDefault="00AA0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63EB5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8C110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9F174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B408A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DF1D7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FC63F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217C9" w:rsidR="002A7340" w:rsidRPr="00FF2AF3" w:rsidRDefault="00AA0D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C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0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D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4E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2D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5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40BB4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3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6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C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8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C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D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78C74" w:rsidR="001835FB" w:rsidRPr="00DA1511" w:rsidRDefault="00AA0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80704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61BB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5764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607EC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C3FBA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58B71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FAD8F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1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6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8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A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5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3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CBD51" w:rsidR="001835FB" w:rsidRPr="00DA1511" w:rsidRDefault="00AA0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8E7C4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0E296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991B7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F83C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2140F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75ED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E3369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EFA99" w:rsidR="001835FB" w:rsidRPr="00DA1511" w:rsidRDefault="00AA0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1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7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1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8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F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6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7BC98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BAD0A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79B4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ADF68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87AEA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D439C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ED77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A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A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D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9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0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7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D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124C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3592C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BF9A6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CD086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CF850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BAA2E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83A42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D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C4342" w:rsidR="001835FB" w:rsidRPr="00DA1511" w:rsidRDefault="00AA0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5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E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C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F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9245D" w:rsidR="009A6C64" w:rsidRPr="00730585" w:rsidRDefault="00AA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B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05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1B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46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A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4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34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D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A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4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9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4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E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DD3" w:rsidRPr="00B537C7" w:rsidRDefault="00AA0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0DD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