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1C79E2" w:rsidR="002534F3" w:rsidRPr="0068293E" w:rsidRDefault="00510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567E1A" w:rsidR="002534F3" w:rsidRPr="0068293E" w:rsidRDefault="005103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C3C7F" w:rsidR="002A7340" w:rsidRPr="00FF2AF3" w:rsidRDefault="00510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8870E" w:rsidR="002A7340" w:rsidRPr="00FF2AF3" w:rsidRDefault="00510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578C3" w:rsidR="002A7340" w:rsidRPr="00FF2AF3" w:rsidRDefault="00510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46079" w:rsidR="002A7340" w:rsidRPr="00FF2AF3" w:rsidRDefault="00510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98D39" w:rsidR="002A7340" w:rsidRPr="00FF2AF3" w:rsidRDefault="00510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75F4D" w:rsidR="002A7340" w:rsidRPr="00FF2AF3" w:rsidRDefault="00510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7894E" w:rsidR="002A7340" w:rsidRPr="00FF2AF3" w:rsidRDefault="00510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0A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B0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7D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4A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5B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79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18FA6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BD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D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0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6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8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7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A6F22" w:rsidR="001835FB" w:rsidRPr="00DA1511" w:rsidRDefault="00510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D7046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B464A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13457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18C35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E2A43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8A23D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61B53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B8934" w:rsidR="001835FB" w:rsidRPr="00DA1511" w:rsidRDefault="00510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4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1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C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8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F9A8B" w:rsidR="001835FB" w:rsidRPr="00DA1511" w:rsidRDefault="00510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3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E5C35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C42F3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2310A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661B4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FC7A1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815F8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8D128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4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1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0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F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A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F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C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B9AB2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CD26D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2101E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40219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79653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85F1D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ADD49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A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1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1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1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E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5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7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4CF1F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6CF27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D79FD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F3433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E3D6E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B0B0C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7A30D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A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7536D" w:rsidR="001835FB" w:rsidRPr="00DA1511" w:rsidRDefault="00510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D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B5106" w:rsidR="001835FB" w:rsidRPr="00DA1511" w:rsidRDefault="00510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7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3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6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B9E81" w:rsidR="009A6C64" w:rsidRPr="00730585" w:rsidRDefault="0051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C5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41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B0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0D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C8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7C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6C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66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3A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56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F0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75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B0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038E" w:rsidRPr="00B537C7" w:rsidRDefault="00510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38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