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B060F4" w:rsidR="002534F3" w:rsidRPr="0068293E" w:rsidRDefault="00F55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2207E7" w:rsidR="002534F3" w:rsidRPr="0068293E" w:rsidRDefault="00F55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7BEDE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03D7A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CC3A5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1A9AA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987ED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024FA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88693" w:rsidR="002A7340" w:rsidRPr="00FF2AF3" w:rsidRDefault="00F55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2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9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DF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E7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5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F4A1A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D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4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C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2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A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C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A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DBBCE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3F372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322E9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5512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FE36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F53B2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CE4D2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0B999" w:rsidR="001835FB" w:rsidRPr="00DA1511" w:rsidRDefault="00F55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F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F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5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2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A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3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6783E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FCD0C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CF8BA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B8559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85F75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44925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A0CB8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F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A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E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7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2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6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6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C2EC1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3C287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37B9C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68929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A8783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E7A57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28DEB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A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A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9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8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D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8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B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321AF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021BD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25B71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7B528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C0FDC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36F24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A64F3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0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B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22D57" w:rsidR="001835FB" w:rsidRPr="00DA1511" w:rsidRDefault="00F55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D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58D0F" w:rsidR="001835FB" w:rsidRPr="00DA1511" w:rsidRDefault="00F55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B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F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4A267" w:rsidR="009A6C64" w:rsidRPr="00730585" w:rsidRDefault="00F5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0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4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7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9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3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59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7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A6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B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BA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6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F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4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509" w:rsidRPr="00B537C7" w:rsidRDefault="00F55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50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