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FC21D1" w:rsidR="002534F3" w:rsidRPr="0068293E" w:rsidRDefault="00401B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844161" w:rsidR="002534F3" w:rsidRPr="0068293E" w:rsidRDefault="00401B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509B0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46D11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DA89E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4318F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D3078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4EFAC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7EBDC" w:rsidR="002A7340" w:rsidRPr="00FF2AF3" w:rsidRDefault="00401B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D2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D8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9E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D0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DD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8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870BE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3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B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2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9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F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1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A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8DAF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3FA60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D85E9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9FBF8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2183D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E4B57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AA7AB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B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6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4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8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D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F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6E579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46B43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E8B73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A2D78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81B94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E3243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BDD85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E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3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8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F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6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A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E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F1B40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A82B8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D2638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28E6C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F48F2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28524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C47FF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5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5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0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E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E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A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2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323BC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53193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1C845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86445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BB03B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A0BCB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99DB4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E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2D8EC" w:rsidR="001835FB" w:rsidRPr="00DA1511" w:rsidRDefault="00401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C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B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4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3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3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3D677" w:rsidR="009A6C64" w:rsidRPr="00730585" w:rsidRDefault="00401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77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9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57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5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C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8F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27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0E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C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0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15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B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B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1BE8" w:rsidRPr="00B537C7" w:rsidRDefault="00401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BE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