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A79A4E" w:rsidR="002534F3" w:rsidRPr="0068293E" w:rsidRDefault="008D4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CE7A5" w:rsidR="002534F3" w:rsidRPr="0068293E" w:rsidRDefault="008D4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44829" w:rsidR="002A7340" w:rsidRPr="00FF2AF3" w:rsidRDefault="008D4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671CA" w:rsidR="002A7340" w:rsidRPr="00FF2AF3" w:rsidRDefault="008D4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FC425" w:rsidR="002A7340" w:rsidRPr="00FF2AF3" w:rsidRDefault="008D4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D1E44" w:rsidR="002A7340" w:rsidRPr="00FF2AF3" w:rsidRDefault="008D4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DD928" w:rsidR="002A7340" w:rsidRPr="00FF2AF3" w:rsidRDefault="008D4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B3D49" w:rsidR="002A7340" w:rsidRPr="00FF2AF3" w:rsidRDefault="008D4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55826" w:rsidR="002A7340" w:rsidRPr="00FF2AF3" w:rsidRDefault="008D4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F5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9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03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CF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4C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6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45461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5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7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5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1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D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E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5C54F" w:rsidR="001835FB" w:rsidRPr="00DA1511" w:rsidRDefault="008D4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9327A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56376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1BD7B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9048D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A8089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7CAF2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7D60A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54F25" w:rsidR="001835FB" w:rsidRPr="00DA1511" w:rsidRDefault="008D4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5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F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0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06AB1" w:rsidR="001835FB" w:rsidRPr="00DA1511" w:rsidRDefault="008D4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1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19841" w:rsidR="001835FB" w:rsidRPr="00DA1511" w:rsidRDefault="008D4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B4BEA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58FEF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FD254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73D2E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54740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322EE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8CD7B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3130B" w:rsidR="001835FB" w:rsidRPr="00DA1511" w:rsidRDefault="008D4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F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4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3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B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F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F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331CF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51559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A4C82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DDB90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DEEEC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5C9A5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30999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A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0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5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D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3B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5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FF64F" w:rsidR="001835FB" w:rsidRPr="00DA1511" w:rsidRDefault="008D4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DD40D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E46AB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0EA8B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523F2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E2CAA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19032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439A0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C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F89AC" w:rsidR="001835FB" w:rsidRPr="00DA1511" w:rsidRDefault="008D4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2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0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4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5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3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CFF5E" w:rsidR="009A6C64" w:rsidRPr="00730585" w:rsidRDefault="008D4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EB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66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1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653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E3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AE5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7D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83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0B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97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79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C3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5D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4DEC" w:rsidRPr="00B537C7" w:rsidRDefault="008D4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4DEC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337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