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881007" w:rsidR="002534F3" w:rsidRPr="0068293E" w:rsidRDefault="00343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FB9826" w:rsidR="002534F3" w:rsidRPr="0068293E" w:rsidRDefault="00343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85088" w:rsidR="002A7340" w:rsidRPr="00FF2AF3" w:rsidRDefault="00343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612A2" w:rsidR="002A7340" w:rsidRPr="00FF2AF3" w:rsidRDefault="00343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99111" w:rsidR="002A7340" w:rsidRPr="00FF2AF3" w:rsidRDefault="00343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3962AE" w:rsidR="002A7340" w:rsidRPr="00FF2AF3" w:rsidRDefault="00343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7A0B9" w:rsidR="002A7340" w:rsidRPr="00FF2AF3" w:rsidRDefault="00343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E0BC2" w:rsidR="002A7340" w:rsidRPr="00FF2AF3" w:rsidRDefault="00343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AEC77" w:rsidR="002A7340" w:rsidRPr="00FF2AF3" w:rsidRDefault="00343E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8A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61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87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FE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B2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DE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8F833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5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A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9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6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C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3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6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69665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E0248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DE035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2EE80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9001C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F3A51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D389D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DECA6" w:rsidR="001835FB" w:rsidRPr="00DA1511" w:rsidRDefault="00343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A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F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4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6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D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1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6A3E6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7A809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6DF7A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58610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DBDF2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BFBCD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2B628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A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6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8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4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C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7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2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E04C8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698E6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F66E6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FA8F5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66D0E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99F9F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36A2B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A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4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B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1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2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D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C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8E34E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1A806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524EE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55570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EE7EE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4F57F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4EEC9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5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7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6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B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4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A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9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4AEAF" w:rsidR="009A6C64" w:rsidRPr="00730585" w:rsidRDefault="00343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EC8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A2B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22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6D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2E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42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E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39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3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E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B80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93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EC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3EF1" w:rsidRPr="00B537C7" w:rsidRDefault="00343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3EF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31CC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