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3A389C" w:rsidR="002534F3" w:rsidRPr="0068293E" w:rsidRDefault="002C3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DDC340" w:rsidR="002534F3" w:rsidRPr="0068293E" w:rsidRDefault="002C3C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C774F" w:rsidR="002A7340" w:rsidRPr="00FF2AF3" w:rsidRDefault="002C3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D8DEF" w:rsidR="002A7340" w:rsidRPr="00FF2AF3" w:rsidRDefault="002C3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FFD92" w:rsidR="002A7340" w:rsidRPr="00FF2AF3" w:rsidRDefault="002C3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3C7B5" w:rsidR="002A7340" w:rsidRPr="00FF2AF3" w:rsidRDefault="002C3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60DBA" w:rsidR="002A7340" w:rsidRPr="00FF2AF3" w:rsidRDefault="002C3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CB34F" w:rsidR="002A7340" w:rsidRPr="00FF2AF3" w:rsidRDefault="002C3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96262" w:rsidR="002A7340" w:rsidRPr="00FF2AF3" w:rsidRDefault="002C3C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8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86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0F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52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B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3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D09FB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A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9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0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B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8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C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84E83" w:rsidR="001835FB" w:rsidRPr="00DA1511" w:rsidRDefault="002C3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E290C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CF5AF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494DD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A26B3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5EDA0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D951F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552DF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9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A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F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B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A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E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9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41FD8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9DAD4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9447C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CC244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97ABC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906FE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3079A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6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C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5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5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6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E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7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0B180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0E544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3D210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1B678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1C84F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BFDF3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C5F8D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6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8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E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1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E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A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A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26317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01E5E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BB313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FDAEA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3B650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19279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617BD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0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9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21F40" w:rsidR="001835FB" w:rsidRPr="00DA1511" w:rsidRDefault="002C3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D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6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D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9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173C6" w:rsidR="009A6C64" w:rsidRPr="00730585" w:rsidRDefault="002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96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CA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6B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9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A76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0B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E3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25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62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A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8F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E6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1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3CE2" w:rsidRPr="00B537C7" w:rsidRDefault="002C3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3CE2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