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0A650" w:rsidR="002534F3" w:rsidRPr="0068293E" w:rsidRDefault="00DF3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B59A6" w:rsidR="002534F3" w:rsidRPr="0068293E" w:rsidRDefault="00DF3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34DEB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C1C6C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985D9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4E7BD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1CD27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404C9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E7275" w:rsidR="002A7340" w:rsidRPr="00FF2AF3" w:rsidRDefault="00DF3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B0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52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E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25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49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9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BF193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9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5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A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1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7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3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7F837" w:rsidR="001835FB" w:rsidRPr="00DA1511" w:rsidRDefault="00DF3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0B732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B5EC2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9FC8D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670B1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23164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540BF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C1A33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0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F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A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D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D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1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5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4479A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9C4E4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C636F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06157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2D5B6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1EBEA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90CB0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E43FA" w:rsidR="001835FB" w:rsidRPr="00DA1511" w:rsidRDefault="00DF3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3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F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3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D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4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8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94079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0A7AD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4FF02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EF44D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89099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11E67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769B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B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D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7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F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0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8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A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6A815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C4FF1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2ED0C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DB95A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1EB92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989D3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3CA85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B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DBA6C" w:rsidR="001835FB" w:rsidRPr="00DA1511" w:rsidRDefault="00DF3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C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C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76FBD" w:rsidR="001835FB" w:rsidRPr="00DA1511" w:rsidRDefault="00DF3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9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D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AD199" w:rsidR="009A6C64" w:rsidRPr="00730585" w:rsidRDefault="00DF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44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80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47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EB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8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84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7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FB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E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A2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AA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66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72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3F5" w:rsidRPr="00B537C7" w:rsidRDefault="00DF3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CB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33F5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2019-12-12T15:31:00.0000000Z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