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14993C" w:rsidR="002534F3" w:rsidRPr="0068293E" w:rsidRDefault="00715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152FCF" w:rsidR="002534F3" w:rsidRPr="0068293E" w:rsidRDefault="00715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FF41C" w:rsidR="002A7340" w:rsidRPr="00FF2AF3" w:rsidRDefault="00715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7667C" w:rsidR="002A7340" w:rsidRPr="00FF2AF3" w:rsidRDefault="00715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917E2" w:rsidR="002A7340" w:rsidRPr="00FF2AF3" w:rsidRDefault="00715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54D9A" w:rsidR="002A7340" w:rsidRPr="00FF2AF3" w:rsidRDefault="00715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00030" w:rsidR="002A7340" w:rsidRPr="00FF2AF3" w:rsidRDefault="00715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AA102" w:rsidR="002A7340" w:rsidRPr="00FF2AF3" w:rsidRDefault="00715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B8851" w:rsidR="002A7340" w:rsidRPr="00FF2AF3" w:rsidRDefault="00715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80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5B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39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3A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5F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3A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A7909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F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E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C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D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1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D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1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AA1CE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813A0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C38CA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17A13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F0D46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85C87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A85B2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1BD32" w:rsidR="001835FB" w:rsidRPr="00DA1511" w:rsidRDefault="00715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5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B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5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D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2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7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5840F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2D635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00955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A1035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3E5AC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0D6B9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BA999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8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0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3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C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E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A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6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87C33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EBE36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9A11B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CF103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582C4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D0689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91078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1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4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6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6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6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0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9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93586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FE6BE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D05D3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88600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63D8D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50E11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FDE21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7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3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5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9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4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9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9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249E8" w:rsidR="009A6C64" w:rsidRPr="00730585" w:rsidRDefault="007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75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D3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49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41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59D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01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FA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8C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8D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C1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F9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11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98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5DFF" w:rsidRPr="00B537C7" w:rsidRDefault="00715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DFF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