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4BFBDC" w:rsidR="002534F3" w:rsidRPr="0068293E" w:rsidRDefault="00E71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130753" w:rsidR="002534F3" w:rsidRPr="0068293E" w:rsidRDefault="00E71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AA5EE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E2C6C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8755D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336B4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0271A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8E146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A6DC5" w:rsidR="002A7340" w:rsidRPr="00FF2AF3" w:rsidRDefault="00E7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CE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F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1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80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0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A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61C99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0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8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E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8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E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41834" w:rsidR="001835FB" w:rsidRPr="00DA1511" w:rsidRDefault="00E71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1E328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0C6D9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21A43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AAFA3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AB890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7E2CE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6BB6B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AB1DB" w:rsidR="001835FB" w:rsidRPr="00DA1511" w:rsidRDefault="00E716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9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6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0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7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4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0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8404D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DE9DB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AF59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7F58A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570DC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6A260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FA65F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1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3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3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F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E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298A2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9150C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6D771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73A47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7A98B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802B3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24099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6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9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4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3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0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C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5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816D0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DE94C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28F67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225E3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C6E16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AADEA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9BF2E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B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4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4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8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E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8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ABA1B" w:rsidR="009A6C64" w:rsidRPr="00730585" w:rsidRDefault="00E7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8A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2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7C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5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7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5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2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D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B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A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31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D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A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646" w:rsidRPr="00B537C7" w:rsidRDefault="00E71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6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