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F1AD83" w:rsidR="002534F3" w:rsidRPr="0068293E" w:rsidRDefault="00277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728A5B" w:rsidR="002534F3" w:rsidRPr="0068293E" w:rsidRDefault="00277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3BF15" w:rsidR="002A7340" w:rsidRPr="00FF2AF3" w:rsidRDefault="002771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458D6" w:rsidR="002A7340" w:rsidRPr="00FF2AF3" w:rsidRDefault="002771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A409B" w:rsidR="002A7340" w:rsidRPr="00FF2AF3" w:rsidRDefault="002771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961C9" w:rsidR="002A7340" w:rsidRPr="00FF2AF3" w:rsidRDefault="002771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17598" w:rsidR="002A7340" w:rsidRPr="00FF2AF3" w:rsidRDefault="002771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4CB84" w:rsidR="002A7340" w:rsidRPr="00FF2AF3" w:rsidRDefault="002771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FF925" w:rsidR="002A7340" w:rsidRPr="00FF2AF3" w:rsidRDefault="002771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29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42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A1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9C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9C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C1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78621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0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D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1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C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D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8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1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602EB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6EFD8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F15FD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5A421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D97C3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3DAB4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73725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23650" w:rsidR="001835FB" w:rsidRPr="00DA1511" w:rsidRDefault="00277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B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B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6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3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A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B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C09EF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09508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55DC0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51F1B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ED4B0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97212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183AA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5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2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A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7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2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9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4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1752A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24C38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3BD8B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BE91F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2CD0C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A31AA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11EC7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8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2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B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B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1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0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6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20D12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9E6AA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31012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0CF1C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B0900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1640B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80B2E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C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3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C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6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5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7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1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11EDA" w:rsidR="009A6C64" w:rsidRPr="00730585" w:rsidRDefault="0027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E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33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F1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DC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69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DC6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19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1A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F5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47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DA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3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73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7113" w:rsidRPr="00B537C7" w:rsidRDefault="00277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711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0E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