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2D76FF" w:rsidR="002534F3" w:rsidRPr="0068293E" w:rsidRDefault="00EF4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C8B57" w:rsidR="002534F3" w:rsidRPr="0068293E" w:rsidRDefault="00EF4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0A397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0333A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2E035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D61C4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26741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A8650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50FAD" w:rsidR="002A7340" w:rsidRPr="00FF2AF3" w:rsidRDefault="00EF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A4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14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1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7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1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E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F1F7A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9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7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1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5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6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1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9A273" w:rsidR="001835FB" w:rsidRPr="00DA1511" w:rsidRDefault="00EF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2798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8B7CB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57F7A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8FC28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33AA4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A8FF8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F9F3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49A0E" w:rsidR="001835FB" w:rsidRPr="00DA1511" w:rsidRDefault="00EF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F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8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E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D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1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2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6687E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9806C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A4413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3B26A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A8681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D28E2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C3E5B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3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0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0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6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6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0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DC5A4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64987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D2FC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002B5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8B4B3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3898A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0CE1A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4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F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D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4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9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0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0A255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78AE4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D3F64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2A7B9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70B3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CBA3F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7193E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0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8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5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9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C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1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0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9D9DE" w:rsidR="009A6C64" w:rsidRPr="00730585" w:rsidRDefault="00EF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7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8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37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C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6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C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7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52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4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99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0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6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5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8AA" w:rsidRPr="00B537C7" w:rsidRDefault="00EF4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8AA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