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917E56" w:rsidR="002534F3" w:rsidRPr="0068293E" w:rsidRDefault="001F7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1E9D83" w:rsidR="002534F3" w:rsidRPr="0068293E" w:rsidRDefault="001F7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95864" w:rsidR="002A7340" w:rsidRPr="00FF2AF3" w:rsidRDefault="001F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EC333" w:rsidR="002A7340" w:rsidRPr="00FF2AF3" w:rsidRDefault="001F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E58BF" w:rsidR="002A7340" w:rsidRPr="00FF2AF3" w:rsidRDefault="001F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FB920" w:rsidR="002A7340" w:rsidRPr="00FF2AF3" w:rsidRDefault="001F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980D8" w:rsidR="002A7340" w:rsidRPr="00FF2AF3" w:rsidRDefault="001F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6BDB7" w:rsidR="002A7340" w:rsidRPr="00FF2AF3" w:rsidRDefault="001F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67F88" w:rsidR="002A7340" w:rsidRPr="00FF2AF3" w:rsidRDefault="001F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D8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84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83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E1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83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67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F64E8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9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1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9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55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3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F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4C98B" w:rsidR="001835FB" w:rsidRPr="00DA1511" w:rsidRDefault="001F7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4EAD3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0A440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AF110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FA429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39346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98D13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01349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50B99" w:rsidR="001835FB" w:rsidRPr="00DA1511" w:rsidRDefault="001F7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9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E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9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5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5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0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9F334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DD236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FCA42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00CE6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394E4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5521A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6DF13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4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6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F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B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3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B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8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F7BC0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343D0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7FD36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E5907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9743F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97949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79424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B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D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9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A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D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E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AF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6A5B8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574CE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C1562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C4201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BD17E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7809F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52D75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0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E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D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D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0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E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D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C0B61" w:rsidR="009A6C64" w:rsidRPr="00730585" w:rsidRDefault="001F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52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6E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D0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A2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51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FE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5D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3B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CF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D5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1B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EA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A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701D" w:rsidRPr="00B537C7" w:rsidRDefault="001F7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701D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