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78CB8" w:rsidR="002534F3" w:rsidRPr="0068293E" w:rsidRDefault="00EE7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C5413" w:rsidR="002534F3" w:rsidRPr="0068293E" w:rsidRDefault="00EE7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D0FD8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A0DD7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4A201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27FD2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4D5BC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6B238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EC150" w:rsidR="002A7340" w:rsidRPr="00FF2AF3" w:rsidRDefault="00EE7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2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78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B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E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9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E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6C298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E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B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D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0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F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3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57783" w:rsidR="001835FB" w:rsidRPr="00DA1511" w:rsidRDefault="00EE7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CDA8F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36A40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BE732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465BE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779CE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786C6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FB10D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81698" w:rsidR="001835FB" w:rsidRPr="00DA1511" w:rsidRDefault="00EE7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0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F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8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A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8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68D57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E2E3B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C3510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A4D15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AE881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9222A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58DC5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0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C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B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6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0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5C7E2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D2AFF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41C05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E1989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500F2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29F6C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29E77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2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7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3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6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2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A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6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EA6C7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04DDF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E759E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2CCE2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BA2F4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2C0FC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53439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1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8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F4AC0" w:rsidR="001835FB" w:rsidRPr="00DA1511" w:rsidRDefault="00EE7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A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7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2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1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F65CB" w:rsidR="009A6C64" w:rsidRPr="00730585" w:rsidRDefault="00EE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B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0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4F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3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D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8A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0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A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3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C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4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F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5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C8C" w:rsidRPr="00B537C7" w:rsidRDefault="00EE7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7C8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