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59918A" w:rsidR="002534F3" w:rsidRPr="0068293E" w:rsidRDefault="00370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18B62A" w:rsidR="002534F3" w:rsidRPr="0068293E" w:rsidRDefault="00370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C88E7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3B676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A747F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004A2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B1BF8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36B22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202C2" w:rsidR="002A7340" w:rsidRPr="00FF2AF3" w:rsidRDefault="00370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1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A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52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A8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27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D7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086D1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2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9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0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E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3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C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83CD3" w:rsidR="001835FB" w:rsidRPr="00DA1511" w:rsidRDefault="003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C8A9F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ECF1A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E76F4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2F36C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5115C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35B40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092E3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CAE8" w:rsidR="001835FB" w:rsidRPr="00DA1511" w:rsidRDefault="003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B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6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1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7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0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50F45" w:rsidR="001835FB" w:rsidRPr="00DA1511" w:rsidRDefault="003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195A7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E1189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718E8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AF6E9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00A9C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2C19E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88524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DC0B8" w:rsidR="001835FB" w:rsidRPr="00DA1511" w:rsidRDefault="003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3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3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E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3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A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8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D9F35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72BD0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83E2C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1A6D0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EE348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D4353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4C399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1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8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5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9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2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C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0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75476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FE70F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3A19A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327DF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57ADC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CBC01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FCCBB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F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CD608" w:rsidR="001835FB" w:rsidRPr="00DA1511" w:rsidRDefault="00370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B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D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7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5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D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6A152" w:rsidR="009A6C64" w:rsidRPr="00730585" w:rsidRDefault="00370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CC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CB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42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51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96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5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77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1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D0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B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F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FB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C6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371" w:rsidRPr="00B537C7" w:rsidRDefault="00370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037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