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FDAB5C" w:rsidR="002534F3" w:rsidRPr="0068293E" w:rsidRDefault="00EF6A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D66C4C" w:rsidR="002534F3" w:rsidRPr="0068293E" w:rsidRDefault="00EF6A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5D4AA2" w:rsidR="002A7340" w:rsidRPr="00FF2AF3" w:rsidRDefault="00EF6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8F0C0" w:rsidR="002A7340" w:rsidRPr="00FF2AF3" w:rsidRDefault="00EF6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100CC" w:rsidR="002A7340" w:rsidRPr="00FF2AF3" w:rsidRDefault="00EF6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53B37" w:rsidR="002A7340" w:rsidRPr="00FF2AF3" w:rsidRDefault="00EF6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48AFE" w:rsidR="002A7340" w:rsidRPr="00FF2AF3" w:rsidRDefault="00EF6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9CB86" w:rsidR="002A7340" w:rsidRPr="00FF2AF3" w:rsidRDefault="00EF6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1F34D" w:rsidR="002A7340" w:rsidRPr="00FF2AF3" w:rsidRDefault="00EF6A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57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9E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4B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2C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E9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FC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4AA9C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5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1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6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8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0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F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8969F" w:rsidR="001835FB" w:rsidRPr="00DA1511" w:rsidRDefault="00EF6A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EF8C7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70F84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D43F9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63814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121A7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FC35C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35657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A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B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5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2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4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6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4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89FB9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AC2E0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D17F9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49C18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ADFB1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B2B62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DDB93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4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2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D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5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4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8AA26" w:rsidR="001835FB" w:rsidRPr="00DA1511" w:rsidRDefault="00EF6A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D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F8995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A62A0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A68CB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ECA99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78245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77A96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B2F39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D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6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3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F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D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6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F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ADBE1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AEE6C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D026D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29A6D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73115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96A74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891D5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2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9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3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B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2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5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F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B4035" w:rsidR="009A6C64" w:rsidRPr="00730585" w:rsidRDefault="00EF6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78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1F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63C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9CC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DE2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B2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0A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C8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EA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56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FF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B0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AF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6AA1" w:rsidRPr="00B537C7" w:rsidRDefault="00EF6A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AA1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