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8CD734" w:rsidR="002534F3" w:rsidRPr="0068293E" w:rsidRDefault="005F3A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20E28E" w:rsidR="002534F3" w:rsidRPr="0068293E" w:rsidRDefault="005F3A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F92B8" w:rsidR="002A7340" w:rsidRPr="00FF2AF3" w:rsidRDefault="005F3A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33A1F" w:rsidR="002A7340" w:rsidRPr="00FF2AF3" w:rsidRDefault="005F3A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4A893" w:rsidR="002A7340" w:rsidRPr="00FF2AF3" w:rsidRDefault="005F3A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61C4B" w:rsidR="002A7340" w:rsidRPr="00FF2AF3" w:rsidRDefault="005F3A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80D26" w:rsidR="002A7340" w:rsidRPr="00FF2AF3" w:rsidRDefault="005F3A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AFB2A" w:rsidR="002A7340" w:rsidRPr="00FF2AF3" w:rsidRDefault="005F3A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0BFA3" w:rsidR="002A7340" w:rsidRPr="00FF2AF3" w:rsidRDefault="005F3A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05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0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EC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DD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6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34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2A996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C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5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0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F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6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3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0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9B3B8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0A253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A9EA7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08616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6B1B3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8ED0F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854EE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0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0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5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4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C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B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F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5FEE3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46EF8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E9E54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E973E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502C9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CEB19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B1D86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0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1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C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C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8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3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8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95259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606E8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A6E90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D6337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3284F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CADE4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EF7C1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8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3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0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4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E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7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3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00688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2E3A5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BBD7D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5595F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C50CF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0B186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8BF5F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7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3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1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2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4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7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2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C96D5" w:rsidR="009A6C64" w:rsidRPr="00730585" w:rsidRDefault="005F3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8AE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83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82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1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4A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DF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3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C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D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7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9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3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B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3A12" w:rsidRPr="00B537C7" w:rsidRDefault="005F3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3A12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