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2992B" w:rsidR="002534F3" w:rsidRPr="0068293E" w:rsidRDefault="00F21D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085DDC" w:rsidR="002534F3" w:rsidRPr="0068293E" w:rsidRDefault="00F21D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9B126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34E89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1A83B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C9BD8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18293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61E02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F287F" w:rsidR="002A7340" w:rsidRPr="00FF2AF3" w:rsidRDefault="00F21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5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4C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2C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B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8D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9C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62CD6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0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4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B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2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7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0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3B691" w:rsidR="001835FB" w:rsidRPr="00DA1511" w:rsidRDefault="00F21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37A84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34026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CDECB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36C75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C22BC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D0D40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59A8E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F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0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B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4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EFE07" w:rsidR="001835FB" w:rsidRPr="00DA1511" w:rsidRDefault="00F21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2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B24EC" w:rsidR="001835FB" w:rsidRPr="00DA1511" w:rsidRDefault="00F21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ADCE0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CD5F1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1D75F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9CA94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98E4D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31AE1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7EF77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FE199" w:rsidR="001835FB" w:rsidRPr="00DA1511" w:rsidRDefault="00F21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8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0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D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4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A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A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EADD8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69C27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773A2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C38D1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A6B6E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8E41F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6FFA0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1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B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C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8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4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9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5E9B0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D1D7B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D88D2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E3561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DC9E8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C2AED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C68BD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2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0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6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2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7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7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A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E9A6B" w:rsidR="009A6C64" w:rsidRPr="00730585" w:rsidRDefault="00F21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AC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7A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B9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02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18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E6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96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A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8F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D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78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31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00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D91" w:rsidRPr="00B537C7" w:rsidRDefault="00F21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1D9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