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7CF7A7" w:rsidR="002534F3" w:rsidRPr="0068293E" w:rsidRDefault="009D1E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6441B" w:rsidR="002534F3" w:rsidRPr="0068293E" w:rsidRDefault="009D1E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8714F" w:rsidR="002A7340" w:rsidRPr="00FF2AF3" w:rsidRDefault="009D1E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F7166" w:rsidR="002A7340" w:rsidRPr="00FF2AF3" w:rsidRDefault="009D1E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27400" w:rsidR="002A7340" w:rsidRPr="00FF2AF3" w:rsidRDefault="009D1E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BF3B2" w:rsidR="002A7340" w:rsidRPr="00FF2AF3" w:rsidRDefault="009D1E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9E316" w:rsidR="002A7340" w:rsidRPr="00FF2AF3" w:rsidRDefault="009D1E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A0FE9" w:rsidR="002A7340" w:rsidRPr="00FF2AF3" w:rsidRDefault="009D1E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61905" w:rsidR="002A7340" w:rsidRPr="00FF2AF3" w:rsidRDefault="009D1E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F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DF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9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9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6E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62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9E90C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5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E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D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4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7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B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05F38" w:rsidR="001835FB" w:rsidRPr="00DA1511" w:rsidRDefault="009D1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ACE12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9EA97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6C336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4A8E4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2DCB0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1CD5F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6CCB7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37550" w:rsidR="001835FB" w:rsidRPr="00DA1511" w:rsidRDefault="009D1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9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B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0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9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0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8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5E538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F82E1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F01CB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B7E45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B1634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9CCE1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D89E0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7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C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4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8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F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5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F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D9EF7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55300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FEC0E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771DA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CA8F2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F7EC9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2E885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8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D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F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7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A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F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F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147D8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79D15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DF2F4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A2E42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30CD3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32318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A3586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D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2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E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D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92C95" w:rsidR="001835FB" w:rsidRPr="00DA1511" w:rsidRDefault="009D1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6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4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CFE22" w:rsidR="009A6C64" w:rsidRPr="00730585" w:rsidRDefault="009D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1B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0F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B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05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A7E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4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7E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71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0B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3A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0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A4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9F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E9F" w:rsidRPr="00B537C7" w:rsidRDefault="009D1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1E9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