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804091" w:rsidR="002534F3" w:rsidRPr="0068293E" w:rsidRDefault="00FE5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C1E87C" w:rsidR="002534F3" w:rsidRPr="0068293E" w:rsidRDefault="00FE5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7E31D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DBBBF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23707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0D19E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50A5E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B2336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24826" w:rsidR="002A7340" w:rsidRPr="00FF2AF3" w:rsidRDefault="00FE5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0C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5B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74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D5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62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A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C3CC9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6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5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C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6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F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8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1440F" w:rsidR="001835FB" w:rsidRPr="00DA1511" w:rsidRDefault="00FE5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D49C2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B7A02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18E38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EF83A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7C306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B3498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ABBA4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3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4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9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5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1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D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D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585D5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7DB8E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69611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56F8A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727E6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C3EC7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7C28C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C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E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7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4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2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1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F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DCC5F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1C40A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70755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3188E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D5296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BD7A0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ACFDA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6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A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1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1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6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C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4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30DF4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2937A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6A998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EE9C4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2C602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D3C2F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FF7D0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B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0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5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A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3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A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2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14BD4" w:rsidR="009A6C64" w:rsidRPr="00730585" w:rsidRDefault="00FE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5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5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B6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5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A58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B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6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0C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66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D9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39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E8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72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D2F" w:rsidRPr="00B537C7" w:rsidRDefault="00FE5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A61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D2F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