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FA7362" w:rsidR="002534F3" w:rsidRPr="0068293E" w:rsidRDefault="00FE69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BB662E" w:rsidR="002534F3" w:rsidRPr="0068293E" w:rsidRDefault="00FE69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3331F" w:rsidR="002A7340" w:rsidRPr="00FF2AF3" w:rsidRDefault="00FE69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BBFDE" w:rsidR="002A7340" w:rsidRPr="00FF2AF3" w:rsidRDefault="00FE69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AE482" w:rsidR="002A7340" w:rsidRPr="00FF2AF3" w:rsidRDefault="00FE69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CF822" w:rsidR="002A7340" w:rsidRPr="00FF2AF3" w:rsidRDefault="00FE69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63D65" w:rsidR="002A7340" w:rsidRPr="00FF2AF3" w:rsidRDefault="00FE69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DC84B" w:rsidR="002A7340" w:rsidRPr="00FF2AF3" w:rsidRDefault="00FE69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67E7B" w:rsidR="002A7340" w:rsidRPr="00FF2AF3" w:rsidRDefault="00FE69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BE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41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DB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40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50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07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7A8DD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F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0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4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4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0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F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6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703A5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1EEFD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26DEC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AF2A4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1DFDE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9CADF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62433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3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A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DE151" w:rsidR="001835FB" w:rsidRPr="00DA1511" w:rsidRDefault="00FE69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B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6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8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7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94E7A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AD461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FF32D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EEF1E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96C0C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852AE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C01C4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4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2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0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8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2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8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C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D1D7F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FB904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86D04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17E2D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CC167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44D2A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1F491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1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9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B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2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4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1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0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1E9F5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39F8D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84F57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818D7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34D28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8034A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0AC4D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9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C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8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D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3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3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E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F1CFF" w:rsidR="009A6C64" w:rsidRPr="00730585" w:rsidRDefault="00FE6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96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B3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C53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22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861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AF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88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71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E4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C5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5C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39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00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69AF" w:rsidRPr="00B537C7" w:rsidRDefault="00FE6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9A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