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DC6B8C" w:rsidR="002534F3" w:rsidRPr="0068293E" w:rsidRDefault="00076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A4209B" w:rsidR="002534F3" w:rsidRPr="0068293E" w:rsidRDefault="00076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E3FEE" w:rsidR="002A7340" w:rsidRPr="00FF2AF3" w:rsidRDefault="00076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C188B" w:rsidR="002A7340" w:rsidRPr="00FF2AF3" w:rsidRDefault="00076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B8E5B" w:rsidR="002A7340" w:rsidRPr="00FF2AF3" w:rsidRDefault="00076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073E0" w:rsidR="002A7340" w:rsidRPr="00FF2AF3" w:rsidRDefault="00076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AB915" w:rsidR="002A7340" w:rsidRPr="00FF2AF3" w:rsidRDefault="00076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00D67" w:rsidR="002A7340" w:rsidRPr="00FF2AF3" w:rsidRDefault="00076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D53A9" w:rsidR="002A7340" w:rsidRPr="00FF2AF3" w:rsidRDefault="000768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3A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69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AC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0B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DF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02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4E9B0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3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7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E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E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3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B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5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0C086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C5EB4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CAFC5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7C45C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5557C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28B6A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3504D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1BBD3" w:rsidR="001835FB" w:rsidRPr="00DA1511" w:rsidRDefault="00076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A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0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4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A0CF2" w:rsidR="001835FB" w:rsidRPr="00DA1511" w:rsidRDefault="00076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B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C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539DB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53F58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92731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40526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18017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E31CF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4F390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9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C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1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6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B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9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0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A9A92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114B6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C9C59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029D4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BF1D6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858BC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53EE0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8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4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6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1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9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0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9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85EAA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8C305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C8745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BB8F1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ED717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7D591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D2ABE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4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6E089" w:rsidR="001835FB" w:rsidRPr="00DA1511" w:rsidRDefault="00076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3CE01" w:rsidR="001835FB" w:rsidRPr="00DA1511" w:rsidRDefault="00076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2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E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9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D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693F5" w:rsidR="009A6C64" w:rsidRPr="00730585" w:rsidRDefault="0007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F5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A9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3BB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B4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D9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64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6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D4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7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74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D2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BF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AA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68F1" w:rsidRPr="00B537C7" w:rsidRDefault="00076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8F1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95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