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18CF88" w:rsidR="002534F3" w:rsidRPr="0068293E" w:rsidRDefault="00F24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34074C" w:rsidR="002534F3" w:rsidRPr="0068293E" w:rsidRDefault="00F24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326DB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4AE80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A6EC9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B384C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9EF2B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6BB8C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FA524" w:rsidR="002A7340" w:rsidRPr="00FF2AF3" w:rsidRDefault="00F24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8A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8C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76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81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10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45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74890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A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5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7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6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E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1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796A8" w:rsidR="001835FB" w:rsidRPr="00DA1511" w:rsidRDefault="00F24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D38F7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87DEC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42F6F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80281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50B70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95624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8D01D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F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3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C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4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4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A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4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97B38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5B1A6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D3C42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DF58A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9C94C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396C0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A0F42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8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D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D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1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C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A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8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EA392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71AAE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404B2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9A80C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F5BAB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6E99B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C0062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5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7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5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0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C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C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7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A192F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A0683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E7FCD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92F71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0D3AD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136E8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1AD79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4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8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9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D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5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4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8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6BE3F" w:rsidR="009A6C64" w:rsidRPr="00730585" w:rsidRDefault="00F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32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D3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FF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54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80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88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1D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0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1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6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6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54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E8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42F2" w:rsidRPr="00B537C7" w:rsidRDefault="00F24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2F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