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5EAF21" w:rsidR="002534F3" w:rsidRPr="0068293E" w:rsidRDefault="00F45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AC94A" w:rsidR="002534F3" w:rsidRPr="0068293E" w:rsidRDefault="00F45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FD365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D2FF8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3E1D9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9A653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4A518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6E6C9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99BEC" w:rsidR="002A7340" w:rsidRPr="00FF2AF3" w:rsidRDefault="00F45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8F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79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D5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86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2E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A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16CDB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3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E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1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8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7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9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8D931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92ED9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872C8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71566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874C8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FA67F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20C85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1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7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8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C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5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3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7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36F06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F7180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78BA2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97323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390D2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3B660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0A1A7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7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1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4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3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7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8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6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DB571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FA159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96985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18A5C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2EDBB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23A9C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7A714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6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D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2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5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6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F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1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B01FA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BA8CF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367CA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569C2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2BCF1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421B0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691AF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8EA78" w:rsidR="001835FB" w:rsidRPr="00DA1511" w:rsidRDefault="00F45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2FE01" w:rsidR="001835FB" w:rsidRPr="00DA1511" w:rsidRDefault="00F45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1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7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7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D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F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343F2" w:rsidR="009A6C64" w:rsidRPr="00730585" w:rsidRDefault="00F4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3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FC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6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28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D7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1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72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0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55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2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E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0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9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F99" w:rsidRPr="00B537C7" w:rsidRDefault="00F45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F9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