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D34038" w:rsidR="002534F3" w:rsidRPr="0068293E" w:rsidRDefault="00001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5AE957" w:rsidR="002534F3" w:rsidRPr="0068293E" w:rsidRDefault="00001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A289F" w:rsidR="002A7340" w:rsidRPr="00FF2AF3" w:rsidRDefault="0000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BCFA8" w:rsidR="002A7340" w:rsidRPr="00FF2AF3" w:rsidRDefault="0000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6BDC8" w:rsidR="002A7340" w:rsidRPr="00FF2AF3" w:rsidRDefault="0000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CBFD0" w:rsidR="002A7340" w:rsidRPr="00FF2AF3" w:rsidRDefault="0000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E2D5B" w:rsidR="002A7340" w:rsidRPr="00FF2AF3" w:rsidRDefault="0000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446CA" w:rsidR="002A7340" w:rsidRPr="00FF2AF3" w:rsidRDefault="0000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2F0B9" w:rsidR="002A7340" w:rsidRPr="00FF2AF3" w:rsidRDefault="0000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6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C3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A3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10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3E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3E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B478D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E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9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5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5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2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5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053F" w14:textId="77777777" w:rsidR="000012A8" w:rsidRDefault="0000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7481128D" w14:textId="62E3F356" w:rsidR="001835FB" w:rsidRPr="00DA1511" w:rsidRDefault="0000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April Fools’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BB0D9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24A3C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91A87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E4D26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76084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7106F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91CF4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153A8" w:rsidR="001835FB" w:rsidRPr="00DA1511" w:rsidRDefault="0000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6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B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2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E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E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457C2" w:rsidR="001835FB" w:rsidRPr="00DA1511" w:rsidRDefault="0000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D3E58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3ED92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83F58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02B9B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998BF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B6997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2097F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AED1B" w:rsidR="001835FB" w:rsidRPr="00DA1511" w:rsidRDefault="0000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D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2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5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5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E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3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A6374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CA213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B517C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FCFB8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86D84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BFA79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C0AFF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6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2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1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0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E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4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E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39236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FE164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FF986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F4FC4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AB3B9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80F1C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CEF6D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C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4A027" w:rsidR="001835FB" w:rsidRPr="00DA1511" w:rsidRDefault="0000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4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3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D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8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9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C75BE" w:rsidR="009A6C64" w:rsidRPr="00730585" w:rsidRDefault="0000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6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F5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78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58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2D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7F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D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A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6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A7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C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9C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0E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2A8" w:rsidRPr="00B537C7" w:rsidRDefault="00001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61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