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1BE98C" w:rsidR="002534F3" w:rsidRPr="0068293E" w:rsidRDefault="00197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23B8F0" w:rsidR="002534F3" w:rsidRPr="0068293E" w:rsidRDefault="00197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1AB4B" w:rsidR="002A7340" w:rsidRPr="00FF2AF3" w:rsidRDefault="00197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E9842" w:rsidR="002A7340" w:rsidRPr="00FF2AF3" w:rsidRDefault="00197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FE8AB" w:rsidR="002A7340" w:rsidRPr="00FF2AF3" w:rsidRDefault="00197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718A9" w:rsidR="002A7340" w:rsidRPr="00FF2AF3" w:rsidRDefault="00197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43675" w:rsidR="002A7340" w:rsidRPr="00FF2AF3" w:rsidRDefault="00197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DFF76" w:rsidR="002A7340" w:rsidRPr="00FF2AF3" w:rsidRDefault="00197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E3C66" w:rsidR="002A7340" w:rsidRPr="00FF2AF3" w:rsidRDefault="00197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A9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0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BF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91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33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6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D84D6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6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A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4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6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1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7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3C667" w:rsidR="001835FB" w:rsidRPr="00DA1511" w:rsidRDefault="00197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95772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C2D2C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DBD5E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DD086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C1B53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0486A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85D66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CE310" w:rsidR="001835FB" w:rsidRPr="00DA1511" w:rsidRDefault="00197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D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6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5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1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6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3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B86C7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6590D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EEF29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1D230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0AF01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DC39A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02128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E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3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9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9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6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5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5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345BC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6E930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E60CA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E9653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82C3E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0E972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7A0AB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7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C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4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9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6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8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B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CEECC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EF746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A484D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62FF8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1CE49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7B3CC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52008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1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1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4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B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3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9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A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BEDE49" w:rsidR="009A6C64" w:rsidRPr="00730585" w:rsidRDefault="00197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1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96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2A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42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F9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FF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2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FB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40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49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2E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AD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90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7FB9" w:rsidRPr="00B537C7" w:rsidRDefault="00197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7FB9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