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4EA82" w:rsidR="00D930ED" w:rsidRPr="00EA69E9" w:rsidRDefault="002713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5011D" w:rsidR="00D930ED" w:rsidRPr="00790574" w:rsidRDefault="002713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21C15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F41BD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BD348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CF0A1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FA503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03759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3491A" w:rsidR="00B87ED3" w:rsidRPr="00FC7F6A" w:rsidRDefault="0027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87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68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05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29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F139E" w:rsidR="00B87ED3" w:rsidRPr="00D44524" w:rsidRDefault="0027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5C7E0" w:rsidR="00B87ED3" w:rsidRPr="00D44524" w:rsidRDefault="0027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5188C" w:rsidR="00B87ED3" w:rsidRPr="00D44524" w:rsidRDefault="0027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1A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36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B6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93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06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01A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B8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8C4DD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C1F1D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82A73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A11D5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83DD7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9E0BD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4611B5" w:rsidR="000B5588" w:rsidRPr="00D44524" w:rsidRDefault="0027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55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25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13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B0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91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F9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22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DB2D0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A55A6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27662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52F5E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3483F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174C6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891FB" w:rsidR="00846B8B" w:rsidRPr="00D44524" w:rsidRDefault="0027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19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4C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44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6D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79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9D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50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1F933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338A2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2F4A7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2BAE0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F3CB4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A9358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E681C" w:rsidR="007A5870" w:rsidRPr="00D44524" w:rsidRDefault="0027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1D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A0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07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80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87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33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3CC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0E1D9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FFBFE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491C2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16A11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DDCDD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2592A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77720" w:rsidR="0021795A" w:rsidRPr="00D44524" w:rsidRDefault="0027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50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30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8B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EE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ED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157E4" w:rsidR="00DF25F7" w:rsidRPr="00EA69E9" w:rsidRDefault="002713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1B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32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