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9C567F" w:rsidR="00D930ED" w:rsidRPr="00EA69E9" w:rsidRDefault="00F779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D5FB74" w:rsidR="00D930ED" w:rsidRPr="00790574" w:rsidRDefault="00F779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AD1F6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A8158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B1620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C2CD4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3DC05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E889A4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2BD0C" w:rsidR="00B87ED3" w:rsidRPr="00FC7F6A" w:rsidRDefault="00F77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C5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066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0BB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704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31176" w:rsidR="00B87ED3" w:rsidRPr="00D44524" w:rsidRDefault="00F77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F7A97" w:rsidR="00B87ED3" w:rsidRPr="00D44524" w:rsidRDefault="00F77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00978" w:rsidR="00B87ED3" w:rsidRPr="00D44524" w:rsidRDefault="00F77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75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98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33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BC2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1E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EB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7F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EE438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B70B2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FCD1B7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D0405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A1E12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1A4BF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BFB47" w:rsidR="000B5588" w:rsidRPr="00D44524" w:rsidRDefault="00F77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60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F2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062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02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86BC4" w:rsidR="00846B8B" w:rsidRPr="00EA69E9" w:rsidRDefault="00F779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A2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938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B1F94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DE05F0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68B63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B71B9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DE8B2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F689D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67109" w:rsidR="00846B8B" w:rsidRPr="00D44524" w:rsidRDefault="00F77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76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68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E3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6D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4A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D1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DB3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8E74D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9D360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A6F1E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4A060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67DFC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FF6AD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C2954" w:rsidR="007A5870" w:rsidRPr="00D44524" w:rsidRDefault="00F77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E1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EE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A5C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96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C1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F72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A3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25FA96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C14BD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1BC27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1E74E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F1DD76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FDCE13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88089" w:rsidR="0021795A" w:rsidRPr="00D44524" w:rsidRDefault="00F77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B5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46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C0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37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9B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76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7C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9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96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2024-07-03T03:11:00.0000000Z</dcterms:modified>
</coreProperties>
</file>