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11E4C" w:rsidR="00D930ED" w:rsidRPr="00EA69E9" w:rsidRDefault="00CD35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84652" w:rsidR="00D930ED" w:rsidRPr="00790574" w:rsidRDefault="00CD35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447F6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03B34C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2FB8E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33543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E5B0E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B3122E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22011" w:rsidR="00B87ED3" w:rsidRPr="00FC7F6A" w:rsidRDefault="00CD35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1E7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20F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3B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C1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53A29" w:rsidR="00B87ED3" w:rsidRPr="00D44524" w:rsidRDefault="00CD3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831F0" w:rsidR="00B87ED3" w:rsidRPr="00D44524" w:rsidRDefault="00CD3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9198F" w:rsidR="00B87ED3" w:rsidRPr="00D44524" w:rsidRDefault="00CD35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D1A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87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D2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47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552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106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067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462CBC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BAD35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4882F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43F74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436258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4AF41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7D16C" w:rsidR="000B5588" w:rsidRPr="00D44524" w:rsidRDefault="00CD35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F1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0C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93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431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08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640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A0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E14D26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19F576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BA212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A706C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ADD25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6B59C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206C43" w:rsidR="00846B8B" w:rsidRPr="00D44524" w:rsidRDefault="00CD35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98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A5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858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7D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32D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11F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E62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BED26C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E5AA5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97324C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33CFC7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499D5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14C4A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478C8" w:rsidR="007A5870" w:rsidRPr="00D44524" w:rsidRDefault="00CD35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B4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83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17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6C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AE7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189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A8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0F250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44EAE3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6F48F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B91AF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1A2E8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3DC33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14F6B" w:rsidR="0021795A" w:rsidRPr="00D44524" w:rsidRDefault="00CD35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CC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3C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0D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E0D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36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E39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08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5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5F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2024-07-03T01:10:00.0000000Z</dcterms:modified>
</coreProperties>
</file>