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69116A" w:rsidR="00D930ED" w:rsidRPr="00EA69E9" w:rsidRDefault="00E22B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8D58F1" w:rsidR="00D930ED" w:rsidRPr="00790574" w:rsidRDefault="00E22B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EF1888" w:rsidR="00B87ED3" w:rsidRPr="00FC7F6A" w:rsidRDefault="00E22B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C45BEC" w:rsidR="00B87ED3" w:rsidRPr="00FC7F6A" w:rsidRDefault="00E22B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8FB709" w:rsidR="00B87ED3" w:rsidRPr="00FC7F6A" w:rsidRDefault="00E22B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944DB1" w:rsidR="00B87ED3" w:rsidRPr="00FC7F6A" w:rsidRDefault="00E22B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A51162" w:rsidR="00B87ED3" w:rsidRPr="00FC7F6A" w:rsidRDefault="00E22B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08EE4D" w:rsidR="00B87ED3" w:rsidRPr="00FC7F6A" w:rsidRDefault="00E22B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B2BD6E" w:rsidR="00B87ED3" w:rsidRPr="00FC7F6A" w:rsidRDefault="00E22B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99D4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789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616F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F8F1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E87468" w:rsidR="00B87ED3" w:rsidRPr="00D44524" w:rsidRDefault="00E22B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5A34D6" w:rsidR="00B87ED3" w:rsidRPr="00D44524" w:rsidRDefault="00E22B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BE066F" w:rsidR="00B87ED3" w:rsidRPr="00D44524" w:rsidRDefault="00E22B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710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B79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096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462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C68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A9B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0990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3722C2" w:rsidR="000B5588" w:rsidRPr="00D44524" w:rsidRDefault="00E22B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B1D099" w:rsidR="000B5588" w:rsidRPr="00D44524" w:rsidRDefault="00E22B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1B1544" w:rsidR="000B5588" w:rsidRPr="00D44524" w:rsidRDefault="00E22B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6E49BD" w:rsidR="000B5588" w:rsidRPr="00D44524" w:rsidRDefault="00E22B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D0FA93" w:rsidR="000B5588" w:rsidRPr="00D44524" w:rsidRDefault="00E22B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9775D7" w:rsidR="000B5588" w:rsidRPr="00D44524" w:rsidRDefault="00E22B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D39497" w:rsidR="000B5588" w:rsidRPr="00D44524" w:rsidRDefault="00E22B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3D5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9C7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0BC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0FC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40F284" w:rsidR="00846B8B" w:rsidRPr="00EA69E9" w:rsidRDefault="00E22B4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908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F86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E91FF1" w:rsidR="00846B8B" w:rsidRPr="00D44524" w:rsidRDefault="00E22B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8DA21C" w:rsidR="00846B8B" w:rsidRPr="00D44524" w:rsidRDefault="00E22B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464AC7" w:rsidR="00846B8B" w:rsidRPr="00D44524" w:rsidRDefault="00E22B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75CB40" w:rsidR="00846B8B" w:rsidRPr="00D44524" w:rsidRDefault="00E22B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BEE137" w:rsidR="00846B8B" w:rsidRPr="00D44524" w:rsidRDefault="00E22B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8CF0FF" w:rsidR="00846B8B" w:rsidRPr="00D44524" w:rsidRDefault="00E22B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21BFDC" w:rsidR="00846B8B" w:rsidRPr="00D44524" w:rsidRDefault="00E22B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7B3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90E5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AF8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032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D2B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063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CA4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E4E9F4" w:rsidR="007A5870" w:rsidRPr="00D44524" w:rsidRDefault="00E22B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9FE54B" w:rsidR="007A5870" w:rsidRPr="00D44524" w:rsidRDefault="00E22B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A88F33" w:rsidR="007A5870" w:rsidRPr="00D44524" w:rsidRDefault="00E22B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07E7D9" w:rsidR="007A5870" w:rsidRPr="00D44524" w:rsidRDefault="00E22B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28E6CD" w:rsidR="007A5870" w:rsidRPr="00D44524" w:rsidRDefault="00E22B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63D418" w:rsidR="007A5870" w:rsidRPr="00D44524" w:rsidRDefault="00E22B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049CEA" w:rsidR="007A5870" w:rsidRPr="00D44524" w:rsidRDefault="00E22B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F01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2C4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8A4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563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2B2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CC9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047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2DF3DD" w:rsidR="0021795A" w:rsidRPr="00D44524" w:rsidRDefault="00E22B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B69A7E" w:rsidR="0021795A" w:rsidRPr="00D44524" w:rsidRDefault="00E22B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AA349B" w:rsidR="0021795A" w:rsidRPr="00D44524" w:rsidRDefault="00E22B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04CBD1" w:rsidR="0021795A" w:rsidRPr="00D44524" w:rsidRDefault="00E22B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0AFFD3" w:rsidR="0021795A" w:rsidRPr="00D44524" w:rsidRDefault="00E22B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D4EB15" w:rsidR="0021795A" w:rsidRPr="00D44524" w:rsidRDefault="00E22B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99A759" w:rsidR="0021795A" w:rsidRPr="00D44524" w:rsidRDefault="00E22B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F16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51C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B11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0BE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052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4B3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B5F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2B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48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2B4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2024-07-02T23:49:00.0000000Z</dcterms:modified>
</coreProperties>
</file>