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9DA72E" w:rsidR="00D930ED" w:rsidRPr="00EA69E9" w:rsidRDefault="00B869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3FACD" w:rsidR="00D930ED" w:rsidRPr="00790574" w:rsidRDefault="00B869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7D268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6F39C9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AA4B8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FBF9C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2D2945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E6057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07A83E" w:rsidR="00B87ED3" w:rsidRPr="00FC7F6A" w:rsidRDefault="00B86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95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E5C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B7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6F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29482" w:rsidR="00B87ED3" w:rsidRPr="00D44524" w:rsidRDefault="00B8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F2D6D" w:rsidR="00B87ED3" w:rsidRPr="00D44524" w:rsidRDefault="00B8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E39CC" w:rsidR="00B87ED3" w:rsidRPr="00D44524" w:rsidRDefault="00B86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9BD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50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7D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54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482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0EA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8C1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6E677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470FEF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7F20B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1A9DC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7AC27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D00C55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D0A05" w:rsidR="000B5588" w:rsidRPr="00D44524" w:rsidRDefault="00B86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41D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AE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D3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E3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4EC32" w:rsidR="00846B8B" w:rsidRPr="00EA69E9" w:rsidRDefault="00B869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5E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064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B6E12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D6E662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7D7455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0C9EB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7053F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1659A0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7B7035" w:rsidR="00846B8B" w:rsidRPr="00D44524" w:rsidRDefault="00B86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AA6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0F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E49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2F2A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411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8F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8C7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3655C8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038D8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6F4C2E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E00F0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3CD1D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83FF1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094BC0" w:rsidR="007A5870" w:rsidRPr="00D44524" w:rsidRDefault="00B86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59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18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A5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6C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409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7A0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BD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42E3E3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3DF44E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CFA70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A20FC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EC2943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42A7AC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73957" w:rsidR="0021795A" w:rsidRPr="00D44524" w:rsidRDefault="00B86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2D6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22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606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04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7D2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72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FF6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69D4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2024-07-02T18:24:00.0000000Z</dcterms:modified>
</coreProperties>
</file>