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AEB029" w:rsidR="00D930ED" w:rsidRPr="00EA69E9" w:rsidRDefault="00423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DD8C3" w:rsidR="00D930ED" w:rsidRPr="00790574" w:rsidRDefault="00423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133B6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965AD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78EDD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720AC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BDF3E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3B575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65825" w:rsidR="00B87ED3" w:rsidRPr="00FC7F6A" w:rsidRDefault="004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919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76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B5D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DD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09174C" w:rsidR="00B87ED3" w:rsidRPr="00D44524" w:rsidRDefault="00423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1935F" w:rsidR="00B87ED3" w:rsidRPr="00D44524" w:rsidRDefault="00423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0B7B5" w:rsidR="00B87ED3" w:rsidRPr="00D44524" w:rsidRDefault="00423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427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7C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09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45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F7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F9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45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A675B9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B05AE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A0DE4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4F13F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7B254F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17A2A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30DC9" w:rsidR="000B5588" w:rsidRPr="00D44524" w:rsidRDefault="004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F1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59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3D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7A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32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E87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94C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2C2FFC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1049A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CDD29E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D8ADF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C7802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79362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0BDEA" w:rsidR="00846B8B" w:rsidRPr="00D44524" w:rsidRDefault="004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99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A8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5A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657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4A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DF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C28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ADAC4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CF740A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7BF7C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B5A1C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22632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6A55F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ECF27" w:rsidR="007A5870" w:rsidRPr="00D44524" w:rsidRDefault="004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676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37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9E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CD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01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2F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7DC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C5ED7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50DDA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AF433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E669F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AB1D7F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94129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25609" w:rsidR="0021795A" w:rsidRPr="00D44524" w:rsidRDefault="004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F1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815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70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3A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74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EB4189" w:rsidR="00DF25F7" w:rsidRPr="00EA69E9" w:rsidRDefault="00423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B5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EB3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