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F21CEC" w:rsidR="00D930ED" w:rsidRPr="00EA69E9" w:rsidRDefault="00410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89BF0" w:rsidR="00D930ED" w:rsidRPr="00790574" w:rsidRDefault="00410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5ADE0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338CA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4D9B5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F7410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C37C89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1AD3A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C2A87" w:rsidR="00B87ED3" w:rsidRPr="00FC7F6A" w:rsidRDefault="0041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2F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49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E3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83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85B51" w:rsidR="00B87ED3" w:rsidRPr="00D44524" w:rsidRDefault="0041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756B8" w:rsidR="00B87ED3" w:rsidRPr="00D44524" w:rsidRDefault="0041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188C93" w:rsidR="00B87ED3" w:rsidRPr="00D44524" w:rsidRDefault="0041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AE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9E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99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AF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3F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6A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5C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FB9FE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15DCA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6F44A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A0F658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3D87E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51EEC7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8A103" w:rsidR="000B5588" w:rsidRPr="00D44524" w:rsidRDefault="0041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F2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87E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867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78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52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20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5D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7EECF7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B9C8D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6ADA2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852BA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4BAB6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08AF9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29777" w:rsidR="00846B8B" w:rsidRPr="00D44524" w:rsidRDefault="0041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559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1B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FE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A7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1BC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06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96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3F7F1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199578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2945C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1135F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0DEB5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3BDFF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46158" w:rsidR="007A5870" w:rsidRPr="00D44524" w:rsidRDefault="0041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BB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7E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527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0B5C2" w:rsidR="0021795A" w:rsidRPr="00EA69E9" w:rsidRDefault="00410C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CA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CC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74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AF3B7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62FF5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F32CE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6C6164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C8BEF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F32C1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5BC82" w:rsidR="0021795A" w:rsidRPr="00D44524" w:rsidRDefault="0041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4A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A9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CF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0F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12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53EA0" w:rsidR="00DF25F7" w:rsidRPr="00EA69E9" w:rsidRDefault="00410C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DA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CC9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2024-07-02T06:54:00.0000000Z</dcterms:modified>
</coreProperties>
</file>